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2EEC" w14:textId="42A79F98" w:rsidR="00D84785" w:rsidRPr="00014790" w:rsidRDefault="0044453D" w:rsidP="007B533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14790">
        <w:rPr>
          <w:b/>
          <w:bCs/>
          <w:i/>
          <w:iCs/>
          <w:sz w:val="32"/>
          <w:szCs w:val="32"/>
          <w:u w:val="single"/>
        </w:rPr>
        <w:t>N</w:t>
      </w:r>
      <w:r w:rsidR="005C60E3" w:rsidRPr="00014790">
        <w:rPr>
          <w:b/>
          <w:bCs/>
          <w:i/>
          <w:iCs/>
          <w:sz w:val="32"/>
          <w:szCs w:val="32"/>
          <w:u w:val="single"/>
        </w:rPr>
        <w:t>AV</w:t>
      </w:r>
    </w:p>
    <w:p w14:paraId="33A259F2" w14:textId="19614EE1" w:rsidR="007B5334" w:rsidRDefault="007B5334" w:rsidP="000933CA">
      <w:pPr>
        <w:pStyle w:val="NoSpacing"/>
        <w:numPr>
          <w:ilvl w:val="0"/>
          <w:numId w:val="1"/>
        </w:numPr>
      </w:pPr>
      <w:r w:rsidRPr="007B5334">
        <w:t>I</w:t>
      </w:r>
      <w:r>
        <w:t>n</w:t>
      </w:r>
      <w:r w:rsidRPr="007B5334">
        <w:t xml:space="preserve"> NAV, you can check if stock is available, ETA, weight and prices.</w:t>
      </w:r>
    </w:p>
    <w:p w14:paraId="451BC14A" w14:textId="244CF27B" w:rsidR="000933CA" w:rsidRDefault="000933CA" w:rsidP="000933CA">
      <w:pPr>
        <w:pStyle w:val="NoSpacing"/>
        <w:numPr>
          <w:ilvl w:val="0"/>
          <w:numId w:val="1"/>
        </w:numPr>
      </w:pPr>
      <w:r>
        <w:t>You can search for a sales quote.</w:t>
      </w:r>
    </w:p>
    <w:p w14:paraId="36FF293B" w14:textId="5239DCC1" w:rsidR="000933CA" w:rsidRDefault="000933CA" w:rsidP="000933CA">
      <w:pPr>
        <w:pStyle w:val="NoSpacing"/>
        <w:numPr>
          <w:ilvl w:val="0"/>
          <w:numId w:val="1"/>
        </w:numPr>
      </w:pPr>
      <w:r>
        <w:t>You can search for a sales order.</w:t>
      </w:r>
    </w:p>
    <w:p w14:paraId="10D6AE36" w14:textId="10E8753E" w:rsidR="003431EB" w:rsidRDefault="003431EB" w:rsidP="000933CA">
      <w:pPr>
        <w:pStyle w:val="NoSpacing"/>
        <w:numPr>
          <w:ilvl w:val="0"/>
          <w:numId w:val="1"/>
        </w:numPr>
      </w:pPr>
      <w:r>
        <w:t>You can create a sales order &amp; sales quote direct (only under certain circumstances/certain exceptions)</w:t>
      </w:r>
    </w:p>
    <w:p w14:paraId="0C0420B8" w14:textId="77777777" w:rsidR="000933CA" w:rsidRPr="007B5334" w:rsidRDefault="000933CA" w:rsidP="000933CA">
      <w:pPr>
        <w:pStyle w:val="NoSpacing"/>
      </w:pPr>
    </w:p>
    <w:p w14:paraId="28A1BBBD" w14:textId="1A21E6DC" w:rsidR="0044453D" w:rsidRDefault="0044453D" w:rsidP="004421C8">
      <w:pPr>
        <w:tabs>
          <w:tab w:val="left" w:pos="5952"/>
        </w:tabs>
      </w:pPr>
      <w:r>
        <w:t xml:space="preserve">Clip on NAV icon </w:t>
      </w:r>
      <w:r>
        <w:rPr>
          <w:noProof/>
        </w:rPr>
        <w:drawing>
          <wp:inline distT="0" distB="0" distL="0" distR="0" wp14:anchorId="30291470" wp14:editId="25099916">
            <wp:extent cx="548640" cy="3733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1" cy="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1C8">
        <w:tab/>
      </w:r>
    </w:p>
    <w:p w14:paraId="2431E45A" w14:textId="628DFB00" w:rsidR="0044453D" w:rsidRDefault="0044453D">
      <w:r>
        <w:t>Screen will open to home screen:</w:t>
      </w:r>
    </w:p>
    <w:p w14:paraId="7BE329CE" w14:textId="799AB8EB" w:rsidR="0044453D" w:rsidRDefault="00E80C9B">
      <w:r>
        <w:rPr>
          <w:noProof/>
        </w:rPr>
        <w:drawing>
          <wp:inline distT="0" distB="0" distL="0" distR="0" wp14:anchorId="45A2552F" wp14:editId="0AFC5BB8">
            <wp:extent cx="5943600" cy="4826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BFED" w14:textId="77777777" w:rsidR="00F35D54" w:rsidRDefault="00F35D54" w:rsidP="00E74400">
      <w:pPr>
        <w:pStyle w:val="NoSpacing"/>
      </w:pPr>
    </w:p>
    <w:p w14:paraId="532ECE4A" w14:textId="77777777" w:rsidR="00F35D54" w:rsidRDefault="00F35D54" w:rsidP="00E74400">
      <w:pPr>
        <w:pStyle w:val="NoSpacing"/>
      </w:pPr>
    </w:p>
    <w:p w14:paraId="133057C6" w14:textId="77777777" w:rsidR="00F35D54" w:rsidRDefault="00F35D54" w:rsidP="00E74400">
      <w:pPr>
        <w:pStyle w:val="NoSpacing"/>
      </w:pPr>
    </w:p>
    <w:p w14:paraId="7098D91E" w14:textId="77777777" w:rsidR="00F35D54" w:rsidRDefault="00F35D54" w:rsidP="00E74400">
      <w:pPr>
        <w:pStyle w:val="NoSpacing"/>
      </w:pPr>
    </w:p>
    <w:p w14:paraId="3140B266" w14:textId="77777777" w:rsidR="00F35D54" w:rsidRDefault="00F35D54" w:rsidP="00E74400">
      <w:pPr>
        <w:pStyle w:val="NoSpacing"/>
      </w:pPr>
    </w:p>
    <w:p w14:paraId="5DE2E7C9" w14:textId="77777777" w:rsidR="00F35D54" w:rsidRDefault="00F35D54" w:rsidP="00E74400">
      <w:pPr>
        <w:pStyle w:val="NoSpacing"/>
      </w:pPr>
    </w:p>
    <w:p w14:paraId="71998614" w14:textId="77777777" w:rsidR="00F35D54" w:rsidRDefault="00F35D54" w:rsidP="00E74400">
      <w:pPr>
        <w:pStyle w:val="NoSpacing"/>
      </w:pPr>
    </w:p>
    <w:p w14:paraId="530FC89D" w14:textId="77777777" w:rsidR="00F35D54" w:rsidRDefault="00F35D54" w:rsidP="00E74400">
      <w:pPr>
        <w:pStyle w:val="NoSpacing"/>
      </w:pPr>
    </w:p>
    <w:p w14:paraId="3FB50934" w14:textId="29B9AC32" w:rsidR="008B23BE" w:rsidRDefault="008B23BE" w:rsidP="00076EAE">
      <w:pPr>
        <w:pStyle w:val="NoSpacing"/>
        <w:numPr>
          <w:ilvl w:val="0"/>
          <w:numId w:val="2"/>
        </w:numPr>
      </w:pPr>
      <w:r>
        <w:t>To check stock, click on Home – Items</w:t>
      </w:r>
    </w:p>
    <w:p w14:paraId="0EF1A8FE" w14:textId="424DF09A" w:rsidR="00E74400" w:rsidRDefault="00E74400" w:rsidP="00076EAE">
      <w:pPr>
        <w:pStyle w:val="NoSpacing"/>
        <w:numPr>
          <w:ilvl w:val="0"/>
          <w:numId w:val="2"/>
        </w:numPr>
      </w:pPr>
      <w:r>
        <w:t>To check a sales quote, click on Home – Sales Quotes</w:t>
      </w:r>
    </w:p>
    <w:p w14:paraId="431426A0" w14:textId="553C3B66" w:rsidR="00E74400" w:rsidRDefault="00E74400" w:rsidP="00076EAE">
      <w:pPr>
        <w:pStyle w:val="NoSpacing"/>
        <w:numPr>
          <w:ilvl w:val="0"/>
          <w:numId w:val="2"/>
        </w:numPr>
      </w:pPr>
      <w:r>
        <w:t>To check a sales order, click on Home – Sales Orders</w:t>
      </w:r>
    </w:p>
    <w:p w14:paraId="02BF92F2" w14:textId="2D14E513" w:rsidR="00E74400" w:rsidRDefault="00E74400" w:rsidP="00076EAE">
      <w:pPr>
        <w:pStyle w:val="NoSpacing"/>
        <w:numPr>
          <w:ilvl w:val="0"/>
          <w:numId w:val="2"/>
        </w:numPr>
      </w:pPr>
      <w:r>
        <w:t xml:space="preserve">To check on a </w:t>
      </w:r>
      <w:r w:rsidR="00672731">
        <w:t>posted document</w:t>
      </w:r>
      <w:r>
        <w:t xml:space="preserve">, click on </w:t>
      </w:r>
      <w:r w:rsidR="00091DE6">
        <w:t xml:space="preserve">Posted Documents – Posted Sales </w:t>
      </w:r>
      <w:r w:rsidR="00F35D54">
        <w:t>Shipments</w:t>
      </w:r>
    </w:p>
    <w:p w14:paraId="00D27505" w14:textId="24DFF3EB" w:rsidR="00F35D54" w:rsidRDefault="00F35D54" w:rsidP="00E74400">
      <w:pPr>
        <w:pStyle w:val="NoSpacing"/>
      </w:pPr>
    </w:p>
    <w:p w14:paraId="3E9D5391" w14:textId="77777777" w:rsidR="00F35D54" w:rsidRDefault="00F35D54" w:rsidP="00E74400">
      <w:pPr>
        <w:pStyle w:val="NoSpacing"/>
      </w:pPr>
    </w:p>
    <w:p w14:paraId="18F91268" w14:textId="160A95A6" w:rsidR="00E74400" w:rsidRDefault="00E74400">
      <w:r>
        <w:rPr>
          <w:noProof/>
        </w:rPr>
        <w:drawing>
          <wp:inline distT="0" distB="0" distL="0" distR="0" wp14:anchorId="5FCD9F9D" wp14:editId="176693AE">
            <wp:extent cx="922020" cy="3741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BCBB6" w14:textId="5862C6C1" w:rsidR="00E71B00" w:rsidRDefault="00E71B00"/>
    <w:p w14:paraId="606FB872" w14:textId="7EF41277" w:rsidR="00E71B00" w:rsidRDefault="00E71B00">
      <w:r>
        <w:t>You can search for an item by part # OR by description.</w:t>
      </w:r>
    </w:p>
    <w:p w14:paraId="747554DD" w14:textId="15F76026" w:rsidR="00E71B00" w:rsidRDefault="00E71B00">
      <w:r>
        <w:rPr>
          <w:noProof/>
        </w:rPr>
        <w:drawing>
          <wp:inline distT="0" distB="0" distL="0" distR="0" wp14:anchorId="5BD6AF5C" wp14:editId="5612453F">
            <wp:extent cx="3933825" cy="476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589D" w14:textId="3708428B" w:rsidR="00E71B00" w:rsidRDefault="00E71B00">
      <w:r>
        <w:rPr>
          <w:noProof/>
        </w:rPr>
        <w:drawing>
          <wp:inline distT="0" distB="0" distL="0" distR="0" wp14:anchorId="6147AEE0" wp14:editId="160CA51D">
            <wp:extent cx="381000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8E69" w14:textId="77777777" w:rsidR="0001255E" w:rsidRDefault="0001255E"/>
    <w:p w14:paraId="3A1B3E5F" w14:textId="610D526F" w:rsidR="00E71B00" w:rsidRDefault="00AC4EA4" w:rsidP="00AC4EA4">
      <w:pPr>
        <w:pStyle w:val="NoSpacing"/>
      </w:pPr>
      <w:r>
        <w:t>You can check prices by clicking tab Navigate then select Prices.</w:t>
      </w:r>
    </w:p>
    <w:p w14:paraId="3472B951" w14:textId="0E7D9999" w:rsidR="00AC4EA4" w:rsidRDefault="00AC4EA4" w:rsidP="00AC4EA4">
      <w:pPr>
        <w:pStyle w:val="NoSpacing"/>
      </w:pPr>
      <w:r>
        <w:t>You only search for price under CUS555</w:t>
      </w:r>
      <w:r w:rsidR="00873208">
        <w:t>.</w:t>
      </w:r>
      <w:bookmarkStart w:id="0" w:name="_GoBack"/>
      <w:bookmarkEnd w:id="0"/>
    </w:p>
    <w:p w14:paraId="26636154" w14:textId="4D998BC9" w:rsidR="00AC4EA4" w:rsidRDefault="00AC4EA4"/>
    <w:p w14:paraId="169487AC" w14:textId="4C36D252" w:rsidR="00AC4EA4" w:rsidRDefault="00AC4EA4">
      <w:r>
        <w:rPr>
          <w:noProof/>
        </w:rPr>
        <w:lastRenderedPageBreak/>
        <w:drawing>
          <wp:inline distT="0" distB="0" distL="0" distR="0" wp14:anchorId="4B40A45E" wp14:editId="58FA2CFF">
            <wp:extent cx="5943600" cy="6235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F6DB3" w14:textId="741F4793" w:rsidR="00AC4EA4" w:rsidRDefault="005372E3">
      <w:r>
        <w:rPr>
          <w:noProof/>
        </w:rPr>
        <w:drawing>
          <wp:inline distT="0" distB="0" distL="0" distR="0" wp14:anchorId="4A79AC0B" wp14:editId="2948835F">
            <wp:extent cx="5943600" cy="1209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9DB12" w14:textId="412193FD" w:rsidR="00C55FDA" w:rsidRDefault="00E64839">
      <w:r>
        <w:t>You can verify stock by clicking Navigate tab then select Item Availability by – Location</w:t>
      </w:r>
    </w:p>
    <w:p w14:paraId="4037188B" w14:textId="782F573F" w:rsidR="00B05BFA" w:rsidRDefault="00B05BFA">
      <w:r>
        <w:rPr>
          <w:noProof/>
        </w:rPr>
        <w:drawing>
          <wp:inline distT="0" distB="0" distL="0" distR="0" wp14:anchorId="60015DAB" wp14:editId="2F735FCF">
            <wp:extent cx="3371850" cy="1447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FDED" w14:textId="671DCDE1" w:rsidR="00B05BFA" w:rsidRDefault="00B05BFA"/>
    <w:p w14:paraId="7D70277F" w14:textId="458E61DC" w:rsidR="00B05BFA" w:rsidRDefault="00B05BFA">
      <w:r>
        <w:t xml:space="preserve">We only have stock if there is a quantity in the ARTIKA FOR LIVING -LACHINE warehouse. </w:t>
      </w:r>
    </w:p>
    <w:p w14:paraId="33732A27" w14:textId="01C65876" w:rsidR="005C60E3" w:rsidRDefault="00B05BFA">
      <w:r>
        <w:rPr>
          <w:noProof/>
        </w:rPr>
        <w:drawing>
          <wp:inline distT="0" distB="0" distL="0" distR="0" wp14:anchorId="158544DF" wp14:editId="04B62B18">
            <wp:extent cx="5196840" cy="3154680"/>
            <wp:effectExtent l="0" t="0" r="381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C6416" w14:textId="74D862D4" w:rsidR="00EC48D9" w:rsidRDefault="00EC48D9"/>
    <w:p w14:paraId="35F7CAAE" w14:textId="77777777" w:rsidR="009301D6" w:rsidRDefault="009301D6"/>
    <w:p w14:paraId="42787545" w14:textId="77777777" w:rsidR="009301D6" w:rsidRDefault="009301D6"/>
    <w:p w14:paraId="4C916FE3" w14:textId="77777777" w:rsidR="009301D6" w:rsidRDefault="009301D6"/>
    <w:p w14:paraId="2C5450C2" w14:textId="2237AA6A" w:rsidR="00EC48D9" w:rsidRDefault="00EC48D9">
      <w:r>
        <w:t>You can check for weight and dimensions of an item by clicking the tab Navigate – Units of Measure</w:t>
      </w:r>
      <w:r w:rsidR="009301D6">
        <w:t>.</w:t>
      </w:r>
    </w:p>
    <w:p w14:paraId="52B32AAF" w14:textId="00AF50C2" w:rsidR="009301D6" w:rsidRDefault="009301D6">
      <w:r>
        <w:rPr>
          <w:noProof/>
        </w:rPr>
        <w:drawing>
          <wp:inline distT="0" distB="0" distL="0" distR="0" wp14:anchorId="4E5ED9BF" wp14:editId="27D45CFD">
            <wp:extent cx="3219450" cy="1362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CD8F" w14:textId="701C4722" w:rsidR="008C7D4F" w:rsidRDefault="008C7D4F">
      <w:r>
        <w:t>You always read the line PCS for the information of one item:</w:t>
      </w:r>
    </w:p>
    <w:p w14:paraId="07E1C849" w14:textId="1CE707F6" w:rsidR="008C7D4F" w:rsidRDefault="008C7D4F">
      <w:r>
        <w:rPr>
          <w:noProof/>
        </w:rPr>
        <w:drawing>
          <wp:inline distT="0" distB="0" distL="0" distR="0" wp14:anchorId="2F5E87FB" wp14:editId="7D498AB1">
            <wp:extent cx="5943600" cy="7397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91AA4" w14:textId="68ABCC8D" w:rsidR="00622838" w:rsidRDefault="00622838">
      <w:r>
        <w:t xml:space="preserve">If you are searching for a quote or an order or you need to view one, you click on the appropriate selection. </w:t>
      </w:r>
    </w:p>
    <w:p w14:paraId="7F6B4337" w14:textId="2E273B43" w:rsidR="00622838" w:rsidRDefault="00622838">
      <w:r>
        <w:rPr>
          <w:noProof/>
        </w:rPr>
        <w:drawing>
          <wp:inline distT="0" distB="0" distL="0" distR="0" wp14:anchorId="321948B1" wp14:editId="0F066F7E">
            <wp:extent cx="1724025" cy="27336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DB113" w14:textId="77777777" w:rsidR="00020DC8" w:rsidRDefault="00020DC8"/>
    <w:p w14:paraId="780B09E5" w14:textId="21D325D3" w:rsidR="005C60E3" w:rsidRDefault="005C60E3"/>
    <w:p w14:paraId="3C5ED902" w14:textId="0424F00D" w:rsidR="00FB4426" w:rsidRDefault="00FB4426">
      <w:r>
        <w:t>You can search by either quote/SO# OR by Customer name by selection the correct selection in the drop down and by entering either the number provided by the customer or by their name.</w:t>
      </w:r>
    </w:p>
    <w:p w14:paraId="353AE6DC" w14:textId="478105B9" w:rsidR="00FB4426" w:rsidRDefault="00FB4426">
      <w:r>
        <w:rPr>
          <w:noProof/>
        </w:rPr>
        <w:lastRenderedPageBreak/>
        <w:drawing>
          <wp:inline distT="0" distB="0" distL="0" distR="0" wp14:anchorId="1F357A6E" wp14:editId="61A69C69">
            <wp:extent cx="410527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8FAFA" w14:textId="30644664" w:rsidR="00220DD4" w:rsidRDefault="00220DD4"/>
    <w:p w14:paraId="28387BA7" w14:textId="49440788" w:rsidR="00220DD4" w:rsidRDefault="00DB7649">
      <w:r>
        <w:t>Below is the screen in NAV and fields that must be filled out for a sales quote/sales order.</w:t>
      </w:r>
    </w:p>
    <w:p w14:paraId="20398335" w14:textId="5FA81299" w:rsidR="00220DD4" w:rsidRDefault="00DB7649">
      <w:r>
        <w:t>General &amp; Shipping:  If done properly in Salesforce, all the fields will populate automatically.</w:t>
      </w:r>
    </w:p>
    <w:p w14:paraId="03AE11CA" w14:textId="4DDE63B4" w:rsidR="00220DD4" w:rsidRDefault="00220DD4">
      <w:r>
        <w:rPr>
          <w:noProof/>
        </w:rPr>
        <w:drawing>
          <wp:inline distT="0" distB="0" distL="0" distR="0" wp14:anchorId="1EDC5664" wp14:editId="5E3CEB68">
            <wp:extent cx="5943600" cy="2950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F672" w14:textId="10174F05" w:rsidR="00DB7649" w:rsidRDefault="00DB7649" w:rsidP="00DB7649">
      <w:r>
        <w:t>Invoicing:  If done properly in Salesforce, all the fields will populate automatically.</w:t>
      </w:r>
    </w:p>
    <w:p w14:paraId="693F28B0" w14:textId="2168D41F" w:rsidR="00DB7649" w:rsidRDefault="00DB7649" w:rsidP="00DB7649">
      <w:r>
        <w:t>Item:   Enter TYPE, NO., QTY, add or remove price where appropropriate.</w:t>
      </w:r>
    </w:p>
    <w:p w14:paraId="67A3CE59" w14:textId="18E74863" w:rsidR="00DB7649" w:rsidRDefault="00DB7649"/>
    <w:p w14:paraId="7ACA89F9" w14:textId="61AD6BC7" w:rsidR="00220DD4" w:rsidRDefault="00220DD4">
      <w:r>
        <w:rPr>
          <w:noProof/>
        </w:rPr>
        <w:drawing>
          <wp:inline distT="0" distB="0" distL="0" distR="0" wp14:anchorId="795DF33F" wp14:editId="4D10F81B">
            <wp:extent cx="5943600" cy="16878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C9A45" w14:textId="5F871A5D" w:rsidR="00251EE6" w:rsidRDefault="00251EE6"/>
    <w:p w14:paraId="5D0B3EB2" w14:textId="1C739A97" w:rsidR="00251EE6" w:rsidRDefault="00251EE6">
      <w:r>
        <w:t>NAV Home Screen Buttons:</w:t>
      </w:r>
    </w:p>
    <w:p w14:paraId="19FE6188" w14:textId="5CF077B0" w:rsidR="00251EE6" w:rsidRDefault="00251EE6">
      <w:r>
        <w:rPr>
          <w:noProof/>
        </w:rPr>
        <w:drawing>
          <wp:inline distT="0" distB="0" distL="0" distR="0" wp14:anchorId="064E76D3" wp14:editId="014C088B">
            <wp:extent cx="5943600" cy="501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C87D0" w14:textId="1069D234" w:rsidR="00251EE6" w:rsidRDefault="00251EE6">
      <w:r>
        <w:lastRenderedPageBreak/>
        <w:t>Both copy buttons need to be selected at the end of both a sales quote &amp; sales order.</w:t>
      </w:r>
    </w:p>
    <w:p w14:paraId="46B1D6AD" w14:textId="76293A3D" w:rsidR="00251EE6" w:rsidRDefault="00995BD6">
      <w:r>
        <w:t>Release button is when you want to release a sales order.</w:t>
      </w:r>
    </w:p>
    <w:p w14:paraId="26AC2FC5" w14:textId="1EFE6CD4" w:rsidR="00995BD6" w:rsidRDefault="00995BD6">
      <w:r>
        <w:t>Reopen is when you need to reopen a sales order that has been released.</w:t>
      </w:r>
    </w:p>
    <w:p w14:paraId="21A1C98C" w14:textId="2F886680" w:rsidR="00794775" w:rsidRDefault="00794775">
      <w:r>
        <w:t>Print confirmation when you want to save a sales quote or sales order as a PDF to send by email and file.</w:t>
      </w:r>
    </w:p>
    <w:sectPr w:rsidR="0079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3F1E"/>
    <w:multiLevelType w:val="hybridMultilevel"/>
    <w:tmpl w:val="411A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A37D5"/>
    <w:multiLevelType w:val="hybridMultilevel"/>
    <w:tmpl w:val="3936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D"/>
    <w:rsid w:val="0001255E"/>
    <w:rsid w:val="00014790"/>
    <w:rsid w:val="00020DC8"/>
    <w:rsid w:val="00076EAE"/>
    <w:rsid w:val="00091DE6"/>
    <w:rsid w:val="000933CA"/>
    <w:rsid w:val="00220DD4"/>
    <w:rsid w:val="00251EE6"/>
    <w:rsid w:val="003431EB"/>
    <w:rsid w:val="004421C8"/>
    <w:rsid w:val="0044453D"/>
    <w:rsid w:val="005372E3"/>
    <w:rsid w:val="005C60E3"/>
    <w:rsid w:val="00622838"/>
    <w:rsid w:val="00672731"/>
    <w:rsid w:val="00794775"/>
    <w:rsid w:val="007B5334"/>
    <w:rsid w:val="00873208"/>
    <w:rsid w:val="008B23BE"/>
    <w:rsid w:val="008C7D4F"/>
    <w:rsid w:val="009301D6"/>
    <w:rsid w:val="00995BD6"/>
    <w:rsid w:val="00AC4EA4"/>
    <w:rsid w:val="00B05BFA"/>
    <w:rsid w:val="00C55FDA"/>
    <w:rsid w:val="00D84785"/>
    <w:rsid w:val="00DB7649"/>
    <w:rsid w:val="00E64839"/>
    <w:rsid w:val="00E71B00"/>
    <w:rsid w:val="00E74400"/>
    <w:rsid w:val="00E80C9B"/>
    <w:rsid w:val="00EC48D9"/>
    <w:rsid w:val="00EC75F0"/>
    <w:rsid w:val="00F35D54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7587"/>
  <w15:chartTrackingRefBased/>
  <w15:docId w15:val="{F92FDFF7-568B-4261-B05A-2E1338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Cunningham</dc:creator>
  <cp:keywords/>
  <dc:description/>
  <cp:lastModifiedBy>Kim Cunningham</cp:lastModifiedBy>
  <cp:revision>36</cp:revision>
  <dcterms:created xsi:type="dcterms:W3CDTF">2020-10-26T14:28:00Z</dcterms:created>
  <dcterms:modified xsi:type="dcterms:W3CDTF">2020-11-01T17:07:00Z</dcterms:modified>
</cp:coreProperties>
</file>